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42FAC" w14:textId="77777777" w:rsidR="006C4B99" w:rsidRPr="006E3673" w:rsidRDefault="006C4B99" w:rsidP="00434EA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36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9. </w:t>
      </w:r>
      <w:r w:rsidRPr="006E3673">
        <w:rPr>
          <w:rFonts w:ascii="Times New Roman" w:hAnsi="Times New Roman" w:cs="Times New Roman" w:hint="cs"/>
          <w:b/>
          <w:sz w:val="28"/>
          <w:szCs w:val="28"/>
          <w:lang w:val="kk-KZ"/>
        </w:rPr>
        <w:t>МЕДИАКОММУНИКАЦИЯ</w:t>
      </w:r>
      <w:r w:rsidRPr="006E36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b/>
          <w:sz w:val="28"/>
          <w:szCs w:val="28"/>
          <w:lang w:val="kk-KZ"/>
        </w:rPr>
        <w:t>Ж</w:t>
      </w:r>
      <w:r w:rsidRPr="006E3673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b/>
          <w:sz w:val="28"/>
          <w:szCs w:val="28"/>
          <w:lang w:val="kk-KZ"/>
        </w:rPr>
        <w:t>НЕ</w:t>
      </w:r>
      <w:r w:rsidRPr="006E36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b/>
          <w:sz w:val="28"/>
          <w:szCs w:val="28"/>
          <w:lang w:val="kk-KZ"/>
        </w:rPr>
        <w:t>Д</w:t>
      </w:r>
      <w:r w:rsidRPr="006E3673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b/>
          <w:sz w:val="28"/>
          <w:szCs w:val="28"/>
          <w:lang w:val="kk-KZ"/>
        </w:rPr>
        <w:t>СТ</w:t>
      </w:r>
      <w:r w:rsidRPr="006E3673">
        <w:rPr>
          <w:rFonts w:ascii="Times New Roman" w:hAnsi="Times New Roman" w:cs="Times New Roman"/>
          <w:b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b/>
          <w:sz w:val="28"/>
          <w:szCs w:val="28"/>
          <w:lang w:val="kk-KZ"/>
        </w:rPr>
        <w:t>РЛІ</w:t>
      </w:r>
      <w:r w:rsidRPr="006E36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b/>
          <w:sz w:val="28"/>
          <w:szCs w:val="28"/>
          <w:lang w:val="kk-KZ"/>
        </w:rPr>
        <w:t>ПРОЗА</w:t>
      </w:r>
    </w:p>
    <w:p w14:paraId="73A59BDE" w14:textId="77777777" w:rsidR="006C4B99" w:rsidRPr="006E3673" w:rsidRDefault="006C4B99" w:rsidP="00434EA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Біз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зімізді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маманымыз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есептейміз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Біра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шын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нінде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айналысып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ргеніміз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кешегі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заманында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журналистика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заманында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журналистиканы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рлі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журналистика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деген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ынада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сінеміз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сонда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рлі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журналистика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дегеніміз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не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Оны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медиакоммуникациядан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айырмасы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андай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гінгі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лекциямызда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рлі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проза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ылы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рлі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журналистиканы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шынды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ашпа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шымыз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Сонымен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рлі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проза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дегеніміз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не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рлі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дегеніміз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14:paraId="3359914E" w14:textId="77777777" w:rsidR="006C4B99" w:rsidRPr="006E3673" w:rsidRDefault="006C4B99" w:rsidP="00434EA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Сонымен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хтар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ауинні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 "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нар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"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романында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Едігені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ң: "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то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ызыншы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асырда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орыс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романдарыны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Европаны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басып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кеткені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різді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жиырмасыншы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асырды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ая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шенінде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аза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романдары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кіл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жер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зін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жаулап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алады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"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деген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болжамы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зеге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аспады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Бас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кейіпкер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Едіге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хтар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ауинні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десек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й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болжам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болып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ана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алмау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тиіс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Енді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келіп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жазушыны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ая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жеткен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жерге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романдары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жетпегені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кінішті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сия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рінеді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Біра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жазушыны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зіне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ана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атысты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шаруа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емес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E282858" w14:textId="77777777" w:rsidR="006C4B99" w:rsidRPr="006E3673" w:rsidRDefault="006C4B99" w:rsidP="00434EA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Оны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бірнеше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лкен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себебі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Біз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лы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іздермен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шектеспейтін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йы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елміз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Сонды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тан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дебиетімізді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 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лемге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жолдары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йы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қ.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Дала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анша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лы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болса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,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ркениет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жолы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іздер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ылы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теді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ізбен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шектеспейтін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бізді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шетел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шикізат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аратын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ана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таниды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Я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ни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,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здерін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ызы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тыратын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алы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санамайды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Демек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дебиетімізді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сол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гейде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есептейді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.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ыс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асы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олар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шін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экономика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озы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болмаса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, 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дебиеті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ызы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болмайды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5A064A1" w14:textId="77777777" w:rsidR="006C4B99" w:rsidRDefault="006C4B99" w:rsidP="00434EA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Сонды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тан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дебиетімізді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шетел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шін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емес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алдымен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зіміз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шін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жазуымыз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керек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екені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басы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ашы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рсе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селен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біз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хтар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ауинді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рухани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ыдан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алуымыз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мкін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Ал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шетелдік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ырман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ауинді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рухтанып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отырмайды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ой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Олар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бізді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 ә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дебиетімізге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осыларды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экзотикасы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мистикасы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мифологиясы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алай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екен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біраз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еле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деген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Біра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лар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біз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ңғ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алатын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ние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жазады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ау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деп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ызы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ушылы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танытпа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аны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3673">
        <w:rPr>
          <w:rFonts w:ascii="Times New Roman" w:hAnsi="Times New Roman" w:cs="Times New Roman" w:hint="cs"/>
          <w:sz w:val="28"/>
          <w:szCs w:val="28"/>
          <w:lang w:val="kk-KZ"/>
        </w:rPr>
        <w:t>аны</w:t>
      </w:r>
      <w:r w:rsidRPr="006E3673">
        <w:rPr>
          <w:rFonts w:ascii="Times New Roman" w:hAnsi="Times New Roman" w:cs="Times New Roman"/>
          <w:sz w:val="28"/>
          <w:szCs w:val="28"/>
          <w:lang w:val="kk-KZ"/>
        </w:rPr>
        <w:t>қ.</w:t>
      </w:r>
    </w:p>
    <w:p w14:paraId="52D7C938" w14:textId="77777777" w:rsidR="002031A8" w:rsidRPr="006C4B99" w:rsidRDefault="002031A8" w:rsidP="00434EA9">
      <w:pPr>
        <w:spacing w:after="0"/>
        <w:jc w:val="both"/>
        <w:rPr>
          <w:lang w:val="kk-KZ"/>
        </w:rPr>
      </w:pPr>
    </w:p>
    <w:sectPr w:rsidR="002031A8" w:rsidRPr="006C4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54"/>
    <w:rsid w:val="002031A8"/>
    <w:rsid w:val="00434EA9"/>
    <w:rsid w:val="004E6954"/>
    <w:rsid w:val="006C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E7991-481E-4C5F-94D5-EECC878F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B99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2024-10-20T15:00:00Z</dcterms:created>
  <dcterms:modified xsi:type="dcterms:W3CDTF">2024-10-20T15:27:00Z</dcterms:modified>
</cp:coreProperties>
</file>